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C4" w:rsidRDefault="00D174EA" w:rsidP="00667664">
      <w:r>
        <w:t>« </w:t>
      </w:r>
      <w:r w:rsidR="00667664">
        <w:t xml:space="preserve">Un appel à la solidarité pour les </w:t>
      </w:r>
      <w:r w:rsidR="00E22073">
        <w:t>refugiés</w:t>
      </w:r>
      <w:r w:rsidR="00667664">
        <w:t xml:space="preserve"> et migrants de Calais </w:t>
      </w:r>
      <w:r>
        <w:t>et de Dunkerque »</w:t>
      </w:r>
    </w:p>
    <w:p w:rsidR="00D174EA" w:rsidRDefault="00D174EA" w:rsidP="00667664"/>
    <w:p w:rsidR="00D229EC" w:rsidRDefault="00D174EA" w:rsidP="00667664">
      <w:r>
        <w:t xml:space="preserve">L’association SALAM </w:t>
      </w:r>
      <w:r w:rsidR="0039523F">
        <w:t>(Soutenons, Assistons, Luttons, Agissons</w:t>
      </w:r>
      <w:r w:rsidR="00E22073">
        <w:t xml:space="preserve"> pour les M</w:t>
      </w:r>
      <w:r>
        <w:t xml:space="preserve">igrants et les pays en </w:t>
      </w:r>
      <w:r w:rsidR="0039523F">
        <w:t>difficultés)</w:t>
      </w:r>
    </w:p>
    <w:p w:rsidR="00D174EA" w:rsidRDefault="00D229EC" w:rsidP="00667664">
      <w:r>
        <w:t xml:space="preserve"> O</w:t>
      </w:r>
      <w:r w:rsidR="0039523F">
        <w:t>rganise</w:t>
      </w:r>
      <w:r w:rsidR="00D174EA">
        <w:t xml:space="preserve"> le 27 </w:t>
      </w:r>
      <w:r w:rsidR="0039523F">
        <w:t>Février</w:t>
      </w:r>
      <w:r w:rsidR="00D174EA">
        <w:t xml:space="preserve"> de 9h à 17h</w:t>
      </w:r>
      <w:r>
        <w:t>30, sur</w:t>
      </w:r>
      <w:r w:rsidR="00D174EA">
        <w:t xml:space="preserve"> la terrasse du </w:t>
      </w:r>
      <w:proofErr w:type="spellStart"/>
      <w:r w:rsidR="00D174EA">
        <w:t>Kaopa</w:t>
      </w:r>
      <w:proofErr w:type="spellEnd"/>
      <w:r w:rsidR="00D174EA">
        <w:t xml:space="preserve"> Café situé rue de </w:t>
      </w:r>
      <w:proofErr w:type="spellStart"/>
      <w:r w:rsidR="00D174EA">
        <w:t>Savel</w:t>
      </w:r>
      <w:proofErr w:type="spellEnd"/>
      <w:r w:rsidR="00D174EA">
        <w:t xml:space="preserve"> à Lamastre :</w:t>
      </w:r>
    </w:p>
    <w:p w:rsidR="00D174EA" w:rsidRDefault="00D174EA" w:rsidP="00667664">
      <w:r>
        <w:t xml:space="preserve">Une collecte de : </w:t>
      </w:r>
    </w:p>
    <w:p w:rsidR="00D174EA" w:rsidRDefault="0039523F" w:rsidP="00D174EA">
      <w:pPr>
        <w:pStyle w:val="Paragraphedeliste"/>
        <w:numPr>
          <w:ilvl w:val="0"/>
          <w:numId w:val="1"/>
        </w:numPr>
      </w:pPr>
      <w:r>
        <w:t>Vêtements</w:t>
      </w:r>
    </w:p>
    <w:p w:rsidR="00D174EA" w:rsidRDefault="0039523F" w:rsidP="00D174EA">
      <w:pPr>
        <w:pStyle w:val="Paragraphedeliste"/>
        <w:numPr>
          <w:ilvl w:val="0"/>
          <w:numId w:val="1"/>
        </w:numPr>
      </w:pPr>
      <w:r>
        <w:t>Tentes, bâches</w:t>
      </w:r>
    </w:p>
    <w:p w:rsidR="00D174EA" w:rsidRDefault="0039523F" w:rsidP="00D174EA">
      <w:pPr>
        <w:pStyle w:val="Paragraphedeliste"/>
        <w:numPr>
          <w:ilvl w:val="0"/>
          <w:numId w:val="1"/>
        </w:numPr>
      </w:pPr>
      <w:r>
        <w:t>Couvertures, sacs de couchage</w:t>
      </w:r>
    </w:p>
    <w:p w:rsidR="00D174EA" w:rsidRDefault="00E22073" w:rsidP="00D174EA">
      <w:pPr>
        <w:pStyle w:val="Paragraphedeliste"/>
        <w:numPr>
          <w:ilvl w:val="0"/>
          <w:numId w:val="1"/>
        </w:numPr>
      </w:pPr>
      <w:r>
        <w:t>N</w:t>
      </w:r>
      <w:r w:rsidR="00D174EA">
        <w:t>ourriture</w:t>
      </w:r>
    </w:p>
    <w:p w:rsidR="00E22073" w:rsidRDefault="00E22073" w:rsidP="00E22073">
      <w:r>
        <w:t xml:space="preserve">L’ensemble des dons </w:t>
      </w:r>
      <w:r w:rsidR="0039523F">
        <w:t>seront</w:t>
      </w:r>
      <w:r>
        <w:t xml:space="preserve"> par la suite acheminés par nos soins pour les</w:t>
      </w:r>
      <w:r w:rsidR="00270B8A">
        <w:t xml:space="preserve"> populations des </w:t>
      </w:r>
      <w:r w:rsidR="0039523F">
        <w:t xml:space="preserve"> jungles de Calais et Grande </w:t>
      </w:r>
      <w:proofErr w:type="spellStart"/>
      <w:r w:rsidR="0039523F">
        <w:t>S</w:t>
      </w:r>
      <w:r>
        <w:t>ynthe</w:t>
      </w:r>
      <w:proofErr w:type="spellEnd"/>
      <w:r>
        <w:t xml:space="preserve">. </w:t>
      </w:r>
    </w:p>
    <w:p w:rsidR="00E22073" w:rsidRDefault="00E22073" w:rsidP="00E22073">
      <w:r>
        <w:t xml:space="preserve">A cette occasion, vous pourrez </w:t>
      </w:r>
      <w:r w:rsidR="00270B8A">
        <w:t>échanger, vous informer</w:t>
      </w:r>
      <w:r>
        <w:t xml:space="preserve"> et </w:t>
      </w:r>
      <w:r w:rsidR="00270B8A">
        <w:t>consommer</w:t>
      </w:r>
      <w:r>
        <w:t xml:space="preserve"> une soupe solidaire.</w:t>
      </w:r>
    </w:p>
    <w:p w:rsidR="00E22073" w:rsidRDefault="00E22073" w:rsidP="00E22073">
      <w:r>
        <w:t>Une vente de biscuit</w:t>
      </w:r>
      <w:r w:rsidR="0039523F">
        <w:t>s</w:t>
      </w:r>
      <w:r>
        <w:t xml:space="preserve"> </w:t>
      </w:r>
      <w:r w:rsidR="00641600">
        <w:t xml:space="preserve">et une collecte d’argent </w:t>
      </w:r>
      <w:r>
        <w:t>sera aussi organisé</w:t>
      </w:r>
      <w:r w:rsidR="00641600">
        <w:t xml:space="preserve">, dans le but de financer l’acheminement de vos donations et de soutenir les actions de </w:t>
      </w:r>
      <w:r w:rsidR="0039523F">
        <w:t xml:space="preserve">l’association. </w:t>
      </w:r>
    </w:p>
    <w:p w:rsidR="00641600" w:rsidRDefault="00641600" w:rsidP="00E22073">
      <w:r>
        <w:t xml:space="preserve">Possibilité </w:t>
      </w:r>
      <w:r w:rsidR="0039523F">
        <w:t>aussi, pour</w:t>
      </w:r>
      <w:r>
        <w:t xml:space="preserve"> ceux qui le souhaite de remplir des bulletins d’adhésions</w:t>
      </w:r>
      <w:r w:rsidR="00270B8A">
        <w:t xml:space="preserve"> directement sur place</w:t>
      </w:r>
      <w:r>
        <w:t>.</w:t>
      </w:r>
    </w:p>
    <w:p w:rsidR="0039523F" w:rsidRDefault="0039523F" w:rsidP="00E22073">
      <w:r>
        <w:t xml:space="preserve">De 10h à 12h, nous bénéficierons de la chaleureuse participation de François </w:t>
      </w:r>
      <w:proofErr w:type="spellStart"/>
      <w:r>
        <w:t>Gallix</w:t>
      </w:r>
      <w:proofErr w:type="spellEnd"/>
      <w:r>
        <w:t xml:space="preserve"> </w:t>
      </w:r>
      <w:r w:rsidR="00D229EC">
        <w:t xml:space="preserve">et qui nous jouera un </w:t>
      </w:r>
      <w:r>
        <w:t xml:space="preserve"> </w:t>
      </w:r>
      <w:r w:rsidR="00D229EC">
        <w:t>répertoire</w:t>
      </w:r>
      <w:r>
        <w:t xml:space="preserve"> </w:t>
      </w:r>
      <w:r w:rsidR="00D229EC">
        <w:t xml:space="preserve">Jazz. </w:t>
      </w:r>
    </w:p>
    <w:p w:rsidR="0039523F" w:rsidRDefault="00D229EC" w:rsidP="00E22073">
      <w:r>
        <w:t xml:space="preserve">Pour toutes informations supplémentaires sur cet événement, vous pouvez contacter le 06.48.91.89.13 ou le </w:t>
      </w:r>
      <w:proofErr w:type="gramStart"/>
      <w:r>
        <w:t>07.89.06.32.01</w:t>
      </w:r>
      <w:r w:rsidR="0039523F">
        <w:t xml:space="preserve"> </w:t>
      </w:r>
      <w:r>
        <w:t>.</w:t>
      </w:r>
      <w:proofErr w:type="gramEnd"/>
    </w:p>
    <w:p w:rsidR="00D229EC" w:rsidRDefault="00D229EC" w:rsidP="00E22073">
      <w:r>
        <w:t>Pour en savoir plus sur l’association SALAM, vous pouvez consulter l’adresse internet </w:t>
      </w:r>
      <w:proofErr w:type="gramStart"/>
      <w:r>
        <w:t>:www.associationsalam.org</w:t>
      </w:r>
      <w:proofErr w:type="gramEnd"/>
    </w:p>
    <w:p w:rsidR="0039523F" w:rsidRDefault="0039523F" w:rsidP="00E22073"/>
    <w:sectPr w:rsidR="0039523F" w:rsidSect="005D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075ED"/>
    <w:multiLevelType w:val="hybridMultilevel"/>
    <w:tmpl w:val="95460DA4"/>
    <w:lvl w:ilvl="0" w:tplc="62E8C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664"/>
    <w:rsid w:val="000930B8"/>
    <w:rsid w:val="00270B8A"/>
    <w:rsid w:val="0039523F"/>
    <w:rsid w:val="004A0619"/>
    <w:rsid w:val="005D188B"/>
    <w:rsid w:val="00641600"/>
    <w:rsid w:val="00667664"/>
    <w:rsid w:val="00B84E65"/>
    <w:rsid w:val="00C868F6"/>
    <w:rsid w:val="00D174EA"/>
    <w:rsid w:val="00D229EC"/>
    <w:rsid w:val="00E2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2016-02-21T16:01:00Z</dcterms:created>
  <dcterms:modified xsi:type="dcterms:W3CDTF">2016-02-21T19:04:00Z</dcterms:modified>
</cp:coreProperties>
</file>